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/>
          <w:b/>
          <w:sz w:val="32"/>
          <w:szCs w:val="32"/>
        </w:rPr>
        <w:t>宁波大学</w:t>
      </w:r>
      <w:r>
        <w:rPr>
          <w:b/>
          <w:sz w:val="32"/>
          <w:szCs w:val="32"/>
        </w:rPr>
        <w:t>团员入党推荐表</w:t>
      </w:r>
      <w:bookmarkEnd w:id="0"/>
    </w:p>
    <w:tbl>
      <w:tblPr>
        <w:tblStyle w:val="2"/>
        <w:tblW w:w="8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16"/>
        <w:gridCol w:w="1204"/>
        <w:gridCol w:w="956"/>
        <w:gridCol w:w="1608"/>
        <w:gridCol w:w="19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性  别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出生年月日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19990101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5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文化程度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本科在读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入团时间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201305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申请入党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20170930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学院班级</w:t>
            </w:r>
          </w:p>
        </w:tc>
        <w:tc>
          <w:tcPr>
            <w:tcW w:w="3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XX学院XX级XX专业X班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担任职务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主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要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表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ascii="新宋体" w:hAnsi="宋体" w:eastAsia="新宋体"/>
              </w:rPr>
              <w:t>XXX同志自提出入党申请以来，思想上积极向党组织靠拢，认真学习党章、党规及十九大的相关的内容，拥护共产党的领导，有较高的思想觉悟；学习上，刻苦努力，成绩优异，积点分XX，班级排名XX</w:t>
            </w:r>
            <w:r>
              <w:rPr>
                <w:rFonts w:ascii="新宋体" w:hAnsi="宋体"/>
              </w:rPr>
              <w:t>，年级</w:t>
            </w:r>
            <w:r>
              <w:rPr>
                <w:rFonts w:ascii="新宋体" w:hAnsi="宋体" w:eastAsia="新宋体"/>
              </w:rPr>
              <w:t>排名XX</w:t>
            </w:r>
            <w:r>
              <w:rPr>
                <w:rFonts w:ascii="新宋体" w:hAnsi="宋体"/>
              </w:rPr>
              <w:t>。工作上，XXX。公益活动上，XXX。</w:t>
            </w:r>
            <w:r>
              <w:rPr>
                <w:rFonts w:ascii="新宋体" w:hAnsi="宋体" w:eastAsia="新宋体"/>
              </w:rPr>
              <w:t>生活中,XXX</w:t>
            </w:r>
            <w:r>
              <w:rPr>
                <w:rFonts w:ascii="新宋体" w:hAnsi="宋体"/>
              </w:rPr>
              <w:t>。与同学关系XXX。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团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支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部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推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荐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pPr>
              <w:ind w:firstLine="420" w:firstLineChars="200"/>
            </w:pPr>
            <w:r>
              <w:rPr>
                <w:rFonts w:ascii="新宋体" w:hAnsi="宋体" w:eastAsia="新宋体"/>
              </w:rPr>
              <w:t>XX年X月X日，在XX党支部的指导下，XX团支部召开全体团员大会。本团支部共有团员X人，应到会X人，实到会X人，超过应到会人数的2/3，符合会议召开规程。经无记名等额/差额投票，X人同意推荐XX同志为入党积极分子，请党组织予以批准。</w:t>
            </w:r>
          </w:p>
          <w:p/>
          <w:p>
            <w:pPr>
              <w:ind w:firstLine="3570" w:firstLineChars="1700"/>
            </w:pPr>
            <w:r>
              <w:t>团支书签名：</w:t>
            </w:r>
          </w:p>
          <w:p>
            <w:pPr>
              <w:ind w:firstLine="4620" w:firstLineChars="2200"/>
            </w:pPr>
            <w: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学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院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团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委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审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核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  <w:jc w:val="left"/>
            </w:pPr>
            <w:r>
              <w:t>经审核，团支部大会流程规范，推荐人选符合推荐要求。</w:t>
            </w:r>
          </w:p>
          <w:p>
            <w:pPr>
              <w:ind w:firstLine="420" w:firstLineChars="200"/>
              <w:jc w:val="left"/>
            </w:pPr>
            <w:r>
              <w:t>同意团支部意见，建议提交党支部审核。</w:t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3780" w:firstLineChars="1800"/>
            </w:pPr>
            <w:r>
              <w:t>团委（盖章）：</w:t>
            </w:r>
          </w:p>
          <w:p>
            <w:pPr>
              <w:ind w:firstLine="4620" w:firstLineChars="2200"/>
            </w:pPr>
            <w: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党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支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部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20" w:firstLineChars="200"/>
            </w:pPr>
            <w:r>
              <w:t>经XX党支部</w:t>
            </w:r>
            <w:r>
              <w:rPr>
                <w:rFonts w:ascii="新宋体" w:hAnsi="宋体" w:eastAsia="新宋体"/>
              </w:rPr>
              <w:t>XX年X月X日会议进行审议和无记名投票表决</w:t>
            </w:r>
            <w:r>
              <w:t>，同意确定XX同志为入党积极分子，培养考察时间从党支部会议通过之日（即</w:t>
            </w:r>
            <w:r>
              <w:rPr>
                <w:rFonts w:ascii="新宋体" w:hAnsi="宋体" w:eastAsia="新宋体"/>
              </w:rPr>
              <w:t>XX年X月X日</w:t>
            </w:r>
            <w:r>
              <w:t>）算起。由XX同志和XX同志担任其入党联系人。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3360" w:firstLineChars="1600"/>
            </w:pPr>
            <w:r>
              <w:t>党支部书记签名：</w:t>
            </w:r>
          </w:p>
          <w:p>
            <w:pPr>
              <w:ind w:firstLine="4620" w:firstLineChars="2200"/>
            </w:pPr>
            <w:r>
              <w:t xml:space="preserve">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sz w:val="24"/>
                <w:szCs w:val="24"/>
              </w:rPr>
              <w:t>备</w:t>
            </w:r>
          </w:p>
          <w:p>
            <w:pPr>
              <w:jc w:val="center"/>
            </w:pPr>
            <w:r>
              <w:rPr>
                <w:sz w:val="24"/>
                <w:szCs w:val="24"/>
              </w:rPr>
              <w:t>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/>
          <w:p/>
          <w:p/>
        </w:tc>
      </w:tr>
    </w:tbl>
    <w:p>
      <w:pPr>
        <w:spacing w:line="540" w:lineRule="atLeast"/>
        <w:ind w:left="1050" w:leftChars="200" w:hanging="630" w:hangingChars="300"/>
        <w:jc w:val="left"/>
      </w:pPr>
      <w:r>
        <w:t>备注：1.本表一式三份，存推荐团支部一份，送团员所在党支部和学院团委各一份；</w:t>
      </w:r>
    </w:p>
    <w:p>
      <w:pPr>
        <w:spacing w:line="540" w:lineRule="atLeast"/>
        <w:ind w:left="1050" w:leftChars="200" w:hanging="630" w:hangingChars="300"/>
        <w:jc w:val="left"/>
      </w:pPr>
      <w:r>
        <w:t>2.本表可打印或可手写；3.主要表现一栏填写不下可另加附页。</w:t>
      </w:r>
    </w:p>
    <w:sectPr>
      <w:pgSz w:w="11906" w:h="16838"/>
      <w:pgMar w:top="144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43FA2"/>
    <w:rsid w:val="25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2019-03-12T07:31:00Z</dcterms:created>
  <dc:creator>Shirley</dc:creator>
  <cp:lastModifiedBy>Shirley</cp:lastModifiedBy>
  <dcterms:modified xsi:type="dcterms:W3CDTF">2019-03-12T07:32:21Z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